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W w:w="94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35"/>
      </w:tblGrid>
      <w:tr w:rsidR="0029338F" w:rsidRPr="0029338F" w:rsidTr="0029338F">
        <w:trPr>
          <w:cantSplit/>
          <w:trHeight w:val="333"/>
        </w:trPr>
        <w:tc>
          <w:tcPr>
            <w:tcW w:w="9435" w:type="dxa"/>
          </w:tcPr>
          <w:p w:rsidR="0029338F" w:rsidRPr="0029338F" w:rsidRDefault="00ED01F5" w:rsidP="002933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177pt;margin-top:-16.8pt;width:57pt;height:63pt;z-index:-251658752;mso-wrap-edited:f;mso-position-horizontal-relative:text;mso-position-vertical-relative:text" wrapcoords="-284 0 -284 21278 21600 21278 21600 0 -284 0" fillcolor="window">
                  <v:imagedata r:id="rId11" o:title=""/>
                </v:shape>
                <o:OLEObject Type="Embed" ProgID="Word.Picture.8" ShapeID="_x0000_s1031" DrawAspect="Content" ObjectID="_1785222930" r:id="rId12"/>
              </w:object>
            </w:r>
            <w:r w:rsidR="0029338F"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="0029338F"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Покча</w:t>
            </w:r>
            <w:proofErr w:type="spellEnd"/>
            <w:r w:rsidR="0029338F"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  <w:proofErr w:type="spellStart"/>
            <w:r w:rsidR="0029338F"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proofErr w:type="gramEnd"/>
            <w:r w:rsidR="0029338F"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38F"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овмӧдчӧминса</w:t>
            </w:r>
            <w:proofErr w:type="spellEnd"/>
            <w:r w:rsidR="0029338F"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</w:t>
            </w:r>
            <w:r w:rsidR="0029338F" w:rsidRPr="0029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 муниципального образования  </w:t>
            </w:r>
          </w:p>
          <w:p w:rsidR="0029338F" w:rsidRPr="0029338F" w:rsidRDefault="0029338F" w:rsidP="0029338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9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муниципальнö</w:t>
            </w:r>
            <w:proofErr w:type="gramStart"/>
            <w:r w:rsidRPr="0029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29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9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юк</w:t>
            </w:r>
            <w:proofErr w:type="gramEnd"/>
            <w:r w:rsidRPr="00293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öнса</w:t>
            </w:r>
            <w:proofErr w:type="spellEnd"/>
            <w:r w:rsidRPr="0029338F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   </w:t>
            </w:r>
            <w:r w:rsidRPr="002933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29338F" w:rsidRPr="0029338F" w:rsidRDefault="0029338F" w:rsidP="0029338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proofErr w:type="gramStart"/>
            <w:r w:rsidRPr="0029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9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End"/>
            <w:r w:rsidRPr="0029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Покча</w:t>
            </w:r>
            <w:proofErr w:type="spellEnd"/>
            <w:r w:rsidRPr="0029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                                                    </w:t>
            </w:r>
          </w:p>
          <w:p w:rsidR="0029338F" w:rsidRPr="0029338F" w:rsidRDefault="0029338F" w:rsidP="002933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338F" w:rsidRPr="0029338F" w:rsidRDefault="0029338F" w:rsidP="0029338F">
            <w:pPr>
              <w:tabs>
                <w:tab w:val="left" w:pos="2340"/>
                <w:tab w:val="center" w:pos="480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293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ПОМШУÖМ</w:t>
            </w:r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2933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                                            РЕШЕНИЕ</w:t>
            </w:r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367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r w:rsidR="002367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16 </w:t>
            </w:r>
            <w:proofErr w:type="gramStart"/>
            <w:r w:rsidR="002367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bookmarkStart w:id="0" w:name="_GoBack"/>
            <w:bookmarkEnd w:id="0"/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2024</w:t>
            </w:r>
            <w:proofErr w:type="gramEnd"/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5-</w:t>
            </w:r>
            <w:r w:rsidR="008125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/1</w:t>
            </w:r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338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  <w:r w:rsidRPr="0029338F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338F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село </w:t>
            </w:r>
            <w:proofErr w:type="spellStart"/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</w:rPr>
              <w:t>Покча</w:t>
            </w:r>
            <w:proofErr w:type="spellEnd"/>
          </w:p>
          <w:p w:rsidR="0029338F" w:rsidRPr="0029338F" w:rsidRDefault="0029338F" w:rsidP="0029338F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8F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Троицко – Печорский район</w:t>
            </w:r>
          </w:p>
          <w:p w:rsidR="0029338F" w:rsidRPr="0029338F" w:rsidRDefault="0029338F" w:rsidP="0029338F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1F3" w:rsidRDefault="00FF11F3" w:rsidP="0029338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F11F3" w:rsidRPr="0029338F" w:rsidRDefault="0034484D" w:rsidP="00FF11F3">
      <w:pPr>
        <w:pStyle w:val="p1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338F">
        <w:rPr>
          <w:b/>
        </w:rPr>
        <w:t>О внесении изменений в решение Совета сельского поселения «</w:t>
      </w:r>
      <w:proofErr w:type="spellStart"/>
      <w:r w:rsidRPr="0029338F">
        <w:rPr>
          <w:b/>
        </w:rPr>
        <w:t>Покча</w:t>
      </w:r>
      <w:proofErr w:type="spellEnd"/>
      <w:r w:rsidRPr="0029338F">
        <w:rPr>
          <w:b/>
        </w:rPr>
        <w:t>» от 25.11.2021 № 5-2/2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proofErr w:type="spellStart"/>
      <w:r w:rsidRPr="0029338F">
        <w:rPr>
          <w:b/>
        </w:rPr>
        <w:t>Покча</w:t>
      </w:r>
      <w:proofErr w:type="spellEnd"/>
      <w:r w:rsidRPr="0029338F">
        <w:rPr>
          <w:b/>
        </w:rPr>
        <w:t>»</w:t>
      </w:r>
    </w:p>
    <w:p w:rsidR="00DB67BE" w:rsidRPr="0029338F" w:rsidRDefault="00DB67BE" w:rsidP="00FF11F3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F11F3" w:rsidRPr="0029338F" w:rsidRDefault="00FF11F3" w:rsidP="00994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0383E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19 ч. 1 ст. 14, ч. </w:t>
      </w:r>
      <w:r w:rsidR="00D1100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 17.1 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1100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D1100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1100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="00552C11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552C11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="00783940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окча</w:t>
      </w:r>
      <w:proofErr w:type="spellEnd"/>
      <w:r w:rsidR="00552C11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F11F3" w:rsidRPr="0029338F" w:rsidRDefault="00FF11F3" w:rsidP="00994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053DC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сельского поселения «</w:t>
      </w:r>
      <w:proofErr w:type="spellStart"/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Покч</w:t>
      </w:r>
      <w:r w:rsid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25.11.2021</w:t>
      </w:r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5-2/2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proofErr w:type="spellStart"/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Покча</w:t>
      </w:r>
      <w:proofErr w:type="spellEnd"/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3940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3DC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994CA4" w:rsidRPr="0029338F" w:rsidRDefault="00B053DC" w:rsidP="00994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муниципальном контроле в сфере благоустройства на территории муниципального образования сельского поселения «</w:t>
      </w:r>
      <w:proofErr w:type="spellStart"/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Покча</w:t>
      </w:r>
      <w:proofErr w:type="spellEnd"/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(приложение </w:t>
      </w:r>
      <w:r w:rsidR="00D33937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решению) пункт 4.6 раздела 4 дополнить абзацами 14</w:t>
      </w:r>
      <w:r w:rsidR="00763A18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994CA4" w:rsidRPr="0029338F" w:rsidRDefault="00763A18" w:rsidP="00994CA4">
      <w:pPr>
        <w:pStyle w:val="ae"/>
        <w:spacing w:before="0" w:beforeAutospacing="0" w:after="0" w:afterAutospacing="0"/>
        <w:ind w:firstLine="709"/>
        <w:jc w:val="both"/>
      </w:pPr>
      <w:r w:rsidRPr="0029338F">
        <w:t>«</w:t>
      </w:r>
      <w:r w:rsidR="00994CA4" w:rsidRPr="0029338F"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994CA4" w:rsidRPr="0029338F" w:rsidRDefault="00994CA4" w:rsidP="00994CA4">
      <w:pPr>
        <w:pStyle w:val="ae"/>
        <w:spacing w:before="0" w:beforeAutospacing="0" w:after="0" w:afterAutospacing="0"/>
        <w:ind w:firstLine="709"/>
        <w:jc w:val="both"/>
      </w:pPr>
      <w:r w:rsidRPr="0029338F"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:rsidR="00994CA4" w:rsidRPr="0029338F" w:rsidRDefault="00994CA4" w:rsidP="00994CA4">
      <w:pPr>
        <w:pStyle w:val="ae"/>
        <w:spacing w:before="0" w:beforeAutospacing="0" w:after="0" w:afterAutospacing="0"/>
        <w:ind w:firstLine="709"/>
        <w:jc w:val="both"/>
      </w:pPr>
      <w:r w:rsidRPr="0029338F"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</w:t>
      </w:r>
      <w:r w:rsidRPr="0029338F">
        <w:lastRenderedPageBreak/>
        <w:t xml:space="preserve">угрозы жизни, здоровью и имуществу должностных лиц контрольного (надзорного) органа либо членов их семей. </w:t>
      </w:r>
    </w:p>
    <w:p w:rsidR="00994CA4" w:rsidRPr="0029338F" w:rsidRDefault="00994CA4" w:rsidP="00994CA4">
      <w:pPr>
        <w:pStyle w:val="ae"/>
        <w:spacing w:before="0" w:beforeAutospacing="0" w:after="0" w:afterAutospacing="0"/>
        <w:ind w:firstLine="709"/>
        <w:jc w:val="both"/>
      </w:pPr>
      <w:r w:rsidRPr="0029338F"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63A18" w:rsidRPr="0029338F">
        <w:t>».</w:t>
      </w:r>
      <w:r w:rsidRPr="0029338F">
        <w:t xml:space="preserve"> </w:t>
      </w:r>
    </w:p>
    <w:p w:rsidR="00FF11F3" w:rsidRPr="0029338F" w:rsidRDefault="00B053DC" w:rsidP="00994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F11F3" w:rsidRPr="0029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решение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официального обнародования. </w:t>
      </w:r>
    </w:p>
    <w:p w:rsidR="00FF11F3" w:rsidRPr="0029338F" w:rsidRDefault="00FF11F3" w:rsidP="00FF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F3" w:rsidRPr="0029338F" w:rsidRDefault="00FF11F3" w:rsidP="00FF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F3" w:rsidRPr="0029338F" w:rsidRDefault="00FF11F3" w:rsidP="00FF11F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053DC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proofErr w:type="gramStart"/>
      <w:r w:rsidR="00783940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окча</w:t>
      </w:r>
      <w:proofErr w:type="spellEnd"/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053DC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053DC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484D"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А.Е. Пивченко</w:t>
      </w:r>
      <w:r w:rsidRPr="0029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33937" w:rsidRPr="0029338F" w:rsidRDefault="00D33937" w:rsidP="0029338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33937" w:rsidRPr="0029338F" w:rsidSect="00994CA4">
      <w:footerReference w:type="first" r:id="rId13"/>
      <w:pgSz w:w="11906" w:h="16838"/>
      <w:pgMar w:top="45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F5" w:rsidRDefault="00ED01F5" w:rsidP="007212FD">
      <w:pPr>
        <w:spacing w:after="0" w:line="240" w:lineRule="auto"/>
      </w:pPr>
      <w:r>
        <w:separator/>
      </w:r>
    </w:p>
  </w:endnote>
  <w:endnote w:type="continuationSeparator" w:id="0">
    <w:p w:rsidR="00ED01F5" w:rsidRDefault="00ED01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F5" w:rsidRDefault="00ED01F5" w:rsidP="007212FD">
      <w:pPr>
        <w:spacing w:after="0" w:line="240" w:lineRule="auto"/>
      </w:pPr>
      <w:r>
        <w:separator/>
      </w:r>
    </w:p>
  </w:footnote>
  <w:footnote w:type="continuationSeparator" w:id="0">
    <w:p w:rsidR="00ED01F5" w:rsidRDefault="00ED01F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120"/>
    <w:multiLevelType w:val="hybridMultilevel"/>
    <w:tmpl w:val="8AC4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881"/>
    <w:rsid w:val="000102AD"/>
    <w:rsid w:val="00014574"/>
    <w:rsid w:val="0001634D"/>
    <w:rsid w:val="0001696A"/>
    <w:rsid w:val="00021F0F"/>
    <w:rsid w:val="00024D01"/>
    <w:rsid w:val="000270F5"/>
    <w:rsid w:val="00032759"/>
    <w:rsid w:val="000371B8"/>
    <w:rsid w:val="000404BA"/>
    <w:rsid w:val="00040695"/>
    <w:rsid w:val="000550FF"/>
    <w:rsid w:val="00056A50"/>
    <w:rsid w:val="00061D46"/>
    <w:rsid w:val="000628BD"/>
    <w:rsid w:val="00064A0B"/>
    <w:rsid w:val="0006565C"/>
    <w:rsid w:val="00070889"/>
    <w:rsid w:val="00071ACE"/>
    <w:rsid w:val="000747EE"/>
    <w:rsid w:val="0007553B"/>
    <w:rsid w:val="000803E2"/>
    <w:rsid w:val="00083DCD"/>
    <w:rsid w:val="000860D6"/>
    <w:rsid w:val="000904B6"/>
    <w:rsid w:val="00090738"/>
    <w:rsid w:val="00091097"/>
    <w:rsid w:val="00094D71"/>
    <w:rsid w:val="00095729"/>
    <w:rsid w:val="000A1ED6"/>
    <w:rsid w:val="000A4E3C"/>
    <w:rsid w:val="000A527E"/>
    <w:rsid w:val="000A6BB7"/>
    <w:rsid w:val="000A6C9D"/>
    <w:rsid w:val="000B4D21"/>
    <w:rsid w:val="000B708E"/>
    <w:rsid w:val="000C062E"/>
    <w:rsid w:val="000C0D47"/>
    <w:rsid w:val="000C225F"/>
    <w:rsid w:val="000C3358"/>
    <w:rsid w:val="000C4B94"/>
    <w:rsid w:val="000D6814"/>
    <w:rsid w:val="000F2062"/>
    <w:rsid w:val="000F32C2"/>
    <w:rsid w:val="000F3A58"/>
    <w:rsid w:val="000F46F8"/>
    <w:rsid w:val="000F750A"/>
    <w:rsid w:val="000F7BB7"/>
    <w:rsid w:val="00105387"/>
    <w:rsid w:val="00107179"/>
    <w:rsid w:val="00110B52"/>
    <w:rsid w:val="00110CFA"/>
    <w:rsid w:val="00121459"/>
    <w:rsid w:val="00132921"/>
    <w:rsid w:val="00134382"/>
    <w:rsid w:val="00144445"/>
    <w:rsid w:val="00151B1C"/>
    <w:rsid w:val="00152DAF"/>
    <w:rsid w:val="001530C5"/>
    <w:rsid w:val="00153DF7"/>
    <w:rsid w:val="00154919"/>
    <w:rsid w:val="00156642"/>
    <w:rsid w:val="001572B8"/>
    <w:rsid w:val="001600A6"/>
    <w:rsid w:val="001606D7"/>
    <w:rsid w:val="00166A1C"/>
    <w:rsid w:val="00170ECF"/>
    <w:rsid w:val="00173F90"/>
    <w:rsid w:val="00180549"/>
    <w:rsid w:val="00180843"/>
    <w:rsid w:val="001819E4"/>
    <w:rsid w:val="00181D70"/>
    <w:rsid w:val="0018208F"/>
    <w:rsid w:val="001822FA"/>
    <w:rsid w:val="001902F1"/>
    <w:rsid w:val="001921AE"/>
    <w:rsid w:val="001A71D0"/>
    <w:rsid w:val="001B073C"/>
    <w:rsid w:val="001B3194"/>
    <w:rsid w:val="001C09CC"/>
    <w:rsid w:val="001C1D35"/>
    <w:rsid w:val="001C2357"/>
    <w:rsid w:val="001C3873"/>
    <w:rsid w:val="001C4297"/>
    <w:rsid w:val="001C61B8"/>
    <w:rsid w:val="001E5F7A"/>
    <w:rsid w:val="001F2B16"/>
    <w:rsid w:val="001F5899"/>
    <w:rsid w:val="001F7FCD"/>
    <w:rsid w:val="002048A1"/>
    <w:rsid w:val="00207B4A"/>
    <w:rsid w:val="00211C1D"/>
    <w:rsid w:val="0021798D"/>
    <w:rsid w:val="0023671F"/>
    <w:rsid w:val="002403E3"/>
    <w:rsid w:val="002413C4"/>
    <w:rsid w:val="00251657"/>
    <w:rsid w:val="002516F0"/>
    <w:rsid w:val="002625DB"/>
    <w:rsid w:val="0026459F"/>
    <w:rsid w:val="00265A0C"/>
    <w:rsid w:val="002706F7"/>
    <w:rsid w:val="002729FD"/>
    <w:rsid w:val="00273EB4"/>
    <w:rsid w:val="002747E5"/>
    <w:rsid w:val="00280D52"/>
    <w:rsid w:val="00281733"/>
    <w:rsid w:val="00282A49"/>
    <w:rsid w:val="00287332"/>
    <w:rsid w:val="00290168"/>
    <w:rsid w:val="002901F2"/>
    <w:rsid w:val="00291073"/>
    <w:rsid w:val="0029338F"/>
    <w:rsid w:val="002955B5"/>
    <w:rsid w:val="00297BCD"/>
    <w:rsid w:val="002A61DD"/>
    <w:rsid w:val="002A6465"/>
    <w:rsid w:val="002C7C1D"/>
    <w:rsid w:val="002D17D1"/>
    <w:rsid w:val="002D1DDE"/>
    <w:rsid w:val="002D484E"/>
    <w:rsid w:val="002D7EB9"/>
    <w:rsid w:val="002E5F7F"/>
    <w:rsid w:val="002E7520"/>
    <w:rsid w:val="002F3861"/>
    <w:rsid w:val="002F4FBC"/>
    <w:rsid w:val="002F5211"/>
    <w:rsid w:val="0030740E"/>
    <w:rsid w:val="003172D3"/>
    <w:rsid w:val="00322EE8"/>
    <w:rsid w:val="0033346E"/>
    <w:rsid w:val="0033535A"/>
    <w:rsid w:val="003407C6"/>
    <w:rsid w:val="00341B52"/>
    <w:rsid w:val="0034238E"/>
    <w:rsid w:val="003429EB"/>
    <w:rsid w:val="003443C6"/>
    <w:rsid w:val="0034484D"/>
    <w:rsid w:val="00351661"/>
    <w:rsid w:val="00366CC6"/>
    <w:rsid w:val="0037195A"/>
    <w:rsid w:val="0037627A"/>
    <w:rsid w:val="00383CFF"/>
    <w:rsid w:val="00384CAF"/>
    <w:rsid w:val="00384D83"/>
    <w:rsid w:val="00385FD2"/>
    <w:rsid w:val="0038769D"/>
    <w:rsid w:val="003877B3"/>
    <w:rsid w:val="0039045F"/>
    <w:rsid w:val="003A4CFB"/>
    <w:rsid w:val="003B4D0B"/>
    <w:rsid w:val="003B5CF8"/>
    <w:rsid w:val="003B6404"/>
    <w:rsid w:val="003B7F94"/>
    <w:rsid w:val="003C030D"/>
    <w:rsid w:val="003C1601"/>
    <w:rsid w:val="003C2B52"/>
    <w:rsid w:val="003C31BB"/>
    <w:rsid w:val="003C3AD1"/>
    <w:rsid w:val="003C7008"/>
    <w:rsid w:val="003D23CD"/>
    <w:rsid w:val="003E45E7"/>
    <w:rsid w:val="004036B5"/>
    <w:rsid w:val="004075AE"/>
    <w:rsid w:val="00410A46"/>
    <w:rsid w:val="00410A58"/>
    <w:rsid w:val="004178C2"/>
    <w:rsid w:val="00433F81"/>
    <w:rsid w:val="00435F91"/>
    <w:rsid w:val="00441533"/>
    <w:rsid w:val="00444A4F"/>
    <w:rsid w:val="00444B3C"/>
    <w:rsid w:val="004520C0"/>
    <w:rsid w:val="00453AA9"/>
    <w:rsid w:val="00463C63"/>
    <w:rsid w:val="00464C05"/>
    <w:rsid w:val="00470AB3"/>
    <w:rsid w:val="00470BE4"/>
    <w:rsid w:val="00471072"/>
    <w:rsid w:val="00471B0F"/>
    <w:rsid w:val="004724E8"/>
    <w:rsid w:val="004840EF"/>
    <w:rsid w:val="00497EE9"/>
    <w:rsid w:val="004A2339"/>
    <w:rsid w:val="004A6AB6"/>
    <w:rsid w:val="004B0034"/>
    <w:rsid w:val="004B1191"/>
    <w:rsid w:val="004B12CD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081B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45"/>
    <w:rsid w:val="00533ECC"/>
    <w:rsid w:val="00536C62"/>
    <w:rsid w:val="00540698"/>
    <w:rsid w:val="00540DA8"/>
    <w:rsid w:val="00542A83"/>
    <w:rsid w:val="00546605"/>
    <w:rsid w:val="0055089B"/>
    <w:rsid w:val="00552C11"/>
    <w:rsid w:val="00555265"/>
    <w:rsid w:val="0056523B"/>
    <w:rsid w:val="005734DC"/>
    <w:rsid w:val="00573CBD"/>
    <w:rsid w:val="005741AC"/>
    <w:rsid w:val="00580A53"/>
    <w:rsid w:val="00587ED7"/>
    <w:rsid w:val="00590A8B"/>
    <w:rsid w:val="00590D66"/>
    <w:rsid w:val="005916D9"/>
    <w:rsid w:val="00592B46"/>
    <w:rsid w:val="005A2FFB"/>
    <w:rsid w:val="005B0BFF"/>
    <w:rsid w:val="005B40F4"/>
    <w:rsid w:val="005B6345"/>
    <w:rsid w:val="005C1627"/>
    <w:rsid w:val="005C4F44"/>
    <w:rsid w:val="005C6A45"/>
    <w:rsid w:val="005D0F18"/>
    <w:rsid w:val="005E1CDD"/>
    <w:rsid w:val="005E5340"/>
    <w:rsid w:val="005F3038"/>
    <w:rsid w:val="005F5895"/>
    <w:rsid w:val="00602204"/>
    <w:rsid w:val="00610CE9"/>
    <w:rsid w:val="006128E0"/>
    <w:rsid w:val="00613B7C"/>
    <w:rsid w:val="00632958"/>
    <w:rsid w:val="00640924"/>
    <w:rsid w:val="0064422F"/>
    <w:rsid w:val="00644F4C"/>
    <w:rsid w:val="006541AC"/>
    <w:rsid w:val="0065704F"/>
    <w:rsid w:val="006632B6"/>
    <w:rsid w:val="00666D00"/>
    <w:rsid w:val="00672D84"/>
    <w:rsid w:val="0067714B"/>
    <w:rsid w:val="006779E4"/>
    <w:rsid w:val="0068577B"/>
    <w:rsid w:val="006879C2"/>
    <w:rsid w:val="00693993"/>
    <w:rsid w:val="006B16CB"/>
    <w:rsid w:val="006B1986"/>
    <w:rsid w:val="006B2BBE"/>
    <w:rsid w:val="006B3C44"/>
    <w:rsid w:val="006B3CEA"/>
    <w:rsid w:val="006C3913"/>
    <w:rsid w:val="006C7592"/>
    <w:rsid w:val="006D6E15"/>
    <w:rsid w:val="006E2551"/>
    <w:rsid w:val="006E2A1E"/>
    <w:rsid w:val="006F1790"/>
    <w:rsid w:val="006F353F"/>
    <w:rsid w:val="006F4D2C"/>
    <w:rsid w:val="006F6EF4"/>
    <w:rsid w:val="006F7CC0"/>
    <w:rsid w:val="006F7CC2"/>
    <w:rsid w:val="00703CF3"/>
    <w:rsid w:val="007047DF"/>
    <w:rsid w:val="00716824"/>
    <w:rsid w:val="007212FD"/>
    <w:rsid w:val="00722A7C"/>
    <w:rsid w:val="00722F24"/>
    <w:rsid w:val="00725C8E"/>
    <w:rsid w:val="00726261"/>
    <w:rsid w:val="007273E7"/>
    <w:rsid w:val="0073109B"/>
    <w:rsid w:val="00746B51"/>
    <w:rsid w:val="0076212D"/>
    <w:rsid w:val="00763A18"/>
    <w:rsid w:val="00764257"/>
    <w:rsid w:val="00772C69"/>
    <w:rsid w:val="0077488C"/>
    <w:rsid w:val="0078221D"/>
    <w:rsid w:val="00783940"/>
    <w:rsid w:val="007928EA"/>
    <w:rsid w:val="0079459D"/>
    <w:rsid w:val="007B2F70"/>
    <w:rsid w:val="007B406E"/>
    <w:rsid w:val="007B5558"/>
    <w:rsid w:val="007C155E"/>
    <w:rsid w:val="007C17ED"/>
    <w:rsid w:val="007C46FD"/>
    <w:rsid w:val="007D33FC"/>
    <w:rsid w:val="007D798E"/>
    <w:rsid w:val="007E29E3"/>
    <w:rsid w:val="007F6CD9"/>
    <w:rsid w:val="0080110C"/>
    <w:rsid w:val="00812578"/>
    <w:rsid w:val="00832579"/>
    <w:rsid w:val="00842DDC"/>
    <w:rsid w:val="00843712"/>
    <w:rsid w:val="0085566D"/>
    <w:rsid w:val="00860B20"/>
    <w:rsid w:val="00861729"/>
    <w:rsid w:val="00874AEC"/>
    <w:rsid w:val="008825C3"/>
    <w:rsid w:val="00882E6D"/>
    <w:rsid w:val="00884F83"/>
    <w:rsid w:val="00886A21"/>
    <w:rsid w:val="0089082C"/>
    <w:rsid w:val="00892790"/>
    <w:rsid w:val="008A14AF"/>
    <w:rsid w:val="008A3D19"/>
    <w:rsid w:val="008A7185"/>
    <w:rsid w:val="008B567E"/>
    <w:rsid w:val="008C190D"/>
    <w:rsid w:val="008C26A5"/>
    <w:rsid w:val="008C2816"/>
    <w:rsid w:val="008D6D54"/>
    <w:rsid w:val="008E7BC1"/>
    <w:rsid w:val="008F0531"/>
    <w:rsid w:val="008F7298"/>
    <w:rsid w:val="0090383E"/>
    <w:rsid w:val="00903D84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1B05"/>
    <w:rsid w:val="00952A05"/>
    <w:rsid w:val="00954F1D"/>
    <w:rsid w:val="009550EC"/>
    <w:rsid w:val="00963CDE"/>
    <w:rsid w:val="0097307C"/>
    <w:rsid w:val="00977E3B"/>
    <w:rsid w:val="009800C5"/>
    <w:rsid w:val="0098498B"/>
    <w:rsid w:val="009864E2"/>
    <w:rsid w:val="00990DEA"/>
    <w:rsid w:val="00992E4D"/>
    <w:rsid w:val="009949BA"/>
    <w:rsid w:val="00994CA4"/>
    <w:rsid w:val="0099556E"/>
    <w:rsid w:val="009A186E"/>
    <w:rsid w:val="009B0AD4"/>
    <w:rsid w:val="009D04AE"/>
    <w:rsid w:val="009D5CBB"/>
    <w:rsid w:val="009D7277"/>
    <w:rsid w:val="009E1326"/>
    <w:rsid w:val="009E3844"/>
    <w:rsid w:val="009E54A4"/>
    <w:rsid w:val="009F1DDB"/>
    <w:rsid w:val="009F2540"/>
    <w:rsid w:val="009F2CD2"/>
    <w:rsid w:val="00A009C7"/>
    <w:rsid w:val="00A00EEF"/>
    <w:rsid w:val="00A02350"/>
    <w:rsid w:val="00A0318E"/>
    <w:rsid w:val="00A1193C"/>
    <w:rsid w:val="00A14930"/>
    <w:rsid w:val="00A21AA7"/>
    <w:rsid w:val="00A25E70"/>
    <w:rsid w:val="00A30D31"/>
    <w:rsid w:val="00A43AD5"/>
    <w:rsid w:val="00A457FF"/>
    <w:rsid w:val="00A45F78"/>
    <w:rsid w:val="00A542A5"/>
    <w:rsid w:val="00A56FBD"/>
    <w:rsid w:val="00A70A77"/>
    <w:rsid w:val="00A73AB8"/>
    <w:rsid w:val="00A858C3"/>
    <w:rsid w:val="00A915EB"/>
    <w:rsid w:val="00A91D70"/>
    <w:rsid w:val="00A92256"/>
    <w:rsid w:val="00A95BBB"/>
    <w:rsid w:val="00A96916"/>
    <w:rsid w:val="00AD59F7"/>
    <w:rsid w:val="00AE59FA"/>
    <w:rsid w:val="00AE7235"/>
    <w:rsid w:val="00AF5B3E"/>
    <w:rsid w:val="00B00903"/>
    <w:rsid w:val="00B022F6"/>
    <w:rsid w:val="00B03059"/>
    <w:rsid w:val="00B0405D"/>
    <w:rsid w:val="00B053DC"/>
    <w:rsid w:val="00B055C8"/>
    <w:rsid w:val="00B05B41"/>
    <w:rsid w:val="00B05F6A"/>
    <w:rsid w:val="00B06C6F"/>
    <w:rsid w:val="00B12136"/>
    <w:rsid w:val="00B14110"/>
    <w:rsid w:val="00B15257"/>
    <w:rsid w:val="00B30832"/>
    <w:rsid w:val="00B35CBB"/>
    <w:rsid w:val="00B401BF"/>
    <w:rsid w:val="00B4769E"/>
    <w:rsid w:val="00B512D3"/>
    <w:rsid w:val="00B55C7F"/>
    <w:rsid w:val="00B567B5"/>
    <w:rsid w:val="00B63C1F"/>
    <w:rsid w:val="00B703F2"/>
    <w:rsid w:val="00B75EAC"/>
    <w:rsid w:val="00B811B8"/>
    <w:rsid w:val="00B907B0"/>
    <w:rsid w:val="00B96E0C"/>
    <w:rsid w:val="00BA1182"/>
    <w:rsid w:val="00BA2E39"/>
    <w:rsid w:val="00BA58D0"/>
    <w:rsid w:val="00BB22FC"/>
    <w:rsid w:val="00BC6A8C"/>
    <w:rsid w:val="00BE3CB4"/>
    <w:rsid w:val="00BE4328"/>
    <w:rsid w:val="00BE7C58"/>
    <w:rsid w:val="00BF1A7D"/>
    <w:rsid w:val="00BF2A06"/>
    <w:rsid w:val="00BF42CF"/>
    <w:rsid w:val="00C00FE5"/>
    <w:rsid w:val="00C1310A"/>
    <w:rsid w:val="00C175CF"/>
    <w:rsid w:val="00C23C4D"/>
    <w:rsid w:val="00C30BB6"/>
    <w:rsid w:val="00C31CFE"/>
    <w:rsid w:val="00C32643"/>
    <w:rsid w:val="00C32DEB"/>
    <w:rsid w:val="00C4069F"/>
    <w:rsid w:val="00C40E91"/>
    <w:rsid w:val="00C45C7E"/>
    <w:rsid w:val="00C53410"/>
    <w:rsid w:val="00C5624E"/>
    <w:rsid w:val="00C56532"/>
    <w:rsid w:val="00C6273E"/>
    <w:rsid w:val="00C644D1"/>
    <w:rsid w:val="00C65F9C"/>
    <w:rsid w:val="00C66B82"/>
    <w:rsid w:val="00C73886"/>
    <w:rsid w:val="00C75F08"/>
    <w:rsid w:val="00C77559"/>
    <w:rsid w:val="00C80F4F"/>
    <w:rsid w:val="00C84A29"/>
    <w:rsid w:val="00C858F6"/>
    <w:rsid w:val="00CA18C3"/>
    <w:rsid w:val="00CA5F0B"/>
    <w:rsid w:val="00CB0952"/>
    <w:rsid w:val="00CB564A"/>
    <w:rsid w:val="00CB793A"/>
    <w:rsid w:val="00CC32B9"/>
    <w:rsid w:val="00CC43A4"/>
    <w:rsid w:val="00CD3804"/>
    <w:rsid w:val="00CE06FE"/>
    <w:rsid w:val="00CE28AF"/>
    <w:rsid w:val="00CE3379"/>
    <w:rsid w:val="00CE37A6"/>
    <w:rsid w:val="00CE6EEB"/>
    <w:rsid w:val="00CF03C8"/>
    <w:rsid w:val="00CF3AC4"/>
    <w:rsid w:val="00D01945"/>
    <w:rsid w:val="00D1100D"/>
    <w:rsid w:val="00D30322"/>
    <w:rsid w:val="00D327F7"/>
    <w:rsid w:val="00D33937"/>
    <w:rsid w:val="00D35368"/>
    <w:rsid w:val="00D36889"/>
    <w:rsid w:val="00D376A9"/>
    <w:rsid w:val="00D530AE"/>
    <w:rsid w:val="00D66D5B"/>
    <w:rsid w:val="00D67556"/>
    <w:rsid w:val="00D70120"/>
    <w:rsid w:val="00D76369"/>
    <w:rsid w:val="00D77786"/>
    <w:rsid w:val="00D80883"/>
    <w:rsid w:val="00D84DA2"/>
    <w:rsid w:val="00D861EA"/>
    <w:rsid w:val="00D87B0C"/>
    <w:rsid w:val="00D935F1"/>
    <w:rsid w:val="00D941DC"/>
    <w:rsid w:val="00D97AA5"/>
    <w:rsid w:val="00DA3671"/>
    <w:rsid w:val="00DA6DCD"/>
    <w:rsid w:val="00DA78E2"/>
    <w:rsid w:val="00DA7CFC"/>
    <w:rsid w:val="00DB67BE"/>
    <w:rsid w:val="00DB6ACA"/>
    <w:rsid w:val="00DC0123"/>
    <w:rsid w:val="00DC1887"/>
    <w:rsid w:val="00DC1E0F"/>
    <w:rsid w:val="00DE3BEB"/>
    <w:rsid w:val="00DE3CE7"/>
    <w:rsid w:val="00DF4BF0"/>
    <w:rsid w:val="00DF74D9"/>
    <w:rsid w:val="00E02A9E"/>
    <w:rsid w:val="00E03AA9"/>
    <w:rsid w:val="00E12680"/>
    <w:rsid w:val="00E151A6"/>
    <w:rsid w:val="00E21A38"/>
    <w:rsid w:val="00E239CA"/>
    <w:rsid w:val="00E4286E"/>
    <w:rsid w:val="00E44B9F"/>
    <w:rsid w:val="00E46BE6"/>
    <w:rsid w:val="00E509B0"/>
    <w:rsid w:val="00E50A01"/>
    <w:rsid w:val="00E6356D"/>
    <w:rsid w:val="00E747CE"/>
    <w:rsid w:val="00E81C9B"/>
    <w:rsid w:val="00E823BC"/>
    <w:rsid w:val="00E85D91"/>
    <w:rsid w:val="00E86D3D"/>
    <w:rsid w:val="00E96FF2"/>
    <w:rsid w:val="00EA1DA0"/>
    <w:rsid w:val="00EA2394"/>
    <w:rsid w:val="00EA55AF"/>
    <w:rsid w:val="00EA75B7"/>
    <w:rsid w:val="00EA7E72"/>
    <w:rsid w:val="00EB1906"/>
    <w:rsid w:val="00EB5B39"/>
    <w:rsid w:val="00EC06EF"/>
    <w:rsid w:val="00EC7FC1"/>
    <w:rsid w:val="00ED01F5"/>
    <w:rsid w:val="00ED1C26"/>
    <w:rsid w:val="00ED46F3"/>
    <w:rsid w:val="00ED4966"/>
    <w:rsid w:val="00EE59E5"/>
    <w:rsid w:val="00EE7DE9"/>
    <w:rsid w:val="00EF1A8D"/>
    <w:rsid w:val="00EF32E2"/>
    <w:rsid w:val="00F02F28"/>
    <w:rsid w:val="00F0673C"/>
    <w:rsid w:val="00F06F7D"/>
    <w:rsid w:val="00F11DC3"/>
    <w:rsid w:val="00F146CF"/>
    <w:rsid w:val="00F15E73"/>
    <w:rsid w:val="00F2647E"/>
    <w:rsid w:val="00F31E69"/>
    <w:rsid w:val="00F41A8A"/>
    <w:rsid w:val="00F4476D"/>
    <w:rsid w:val="00F50B1B"/>
    <w:rsid w:val="00F5277D"/>
    <w:rsid w:val="00F57360"/>
    <w:rsid w:val="00F64337"/>
    <w:rsid w:val="00F66AC5"/>
    <w:rsid w:val="00F82F84"/>
    <w:rsid w:val="00F8464A"/>
    <w:rsid w:val="00F95708"/>
    <w:rsid w:val="00F95FA4"/>
    <w:rsid w:val="00F976B6"/>
    <w:rsid w:val="00FA01E1"/>
    <w:rsid w:val="00FA0A3E"/>
    <w:rsid w:val="00FD06FC"/>
    <w:rsid w:val="00FD0DB3"/>
    <w:rsid w:val="00FD3AE9"/>
    <w:rsid w:val="00FD49A6"/>
    <w:rsid w:val="00FD54C6"/>
    <w:rsid w:val="00FE23D6"/>
    <w:rsid w:val="00FE3EC1"/>
    <w:rsid w:val="00FF11F3"/>
    <w:rsid w:val="00FF21D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7112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  <w:style w:type="paragraph" w:styleId="3">
    <w:name w:val="Body Text 3"/>
    <w:basedOn w:val="a"/>
    <w:link w:val="30"/>
    <w:rsid w:val="002E5F7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E5F7F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734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4DC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F11F3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rsid w:val="00FF1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3">
    <w:name w:val="p13"/>
    <w:basedOn w:val="a"/>
    <w:rsid w:val="00FF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9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933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933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67A2C-0B76-45FF-9C7C-61010FBD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komp56</cp:lastModifiedBy>
  <cp:revision>10</cp:revision>
  <cp:lastPrinted>2024-08-15T07:29:00Z</cp:lastPrinted>
  <dcterms:created xsi:type="dcterms:W3CDTF">2024-07-12T12:53:00Z</dcterms:created>
  <dcterms:modified xsi:type="dcterms:W3CDTF">2024-08-15T07:29:00Z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